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E5D8" w14:textId="77777777" w:rsidR="00680D8A" w:rsidRDefault="00634529" w:rsidP="00680D8A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praktycznej</w:t>
      </w:r>
      <w:r w:rsidRPr="00E30CCB">
        <w:rPr>
          <w:rFonts w:cstheme="minorHAnsi"/>
          <w:sz w:val="20"/>
          <w:szCs w:val="20"/>
        </w:rPr>
        <w:t xml:space="preserve"> egzaminu zawodowego przekazanego przez 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 xml:space="preserve">wewnętrzny harmonogram przeprowadzania egzaminu w sesji </w:t>
      </w:r>
    </w:p>
    <w:p w14:paraId="5E327B2E" w14:textId="13772A8C" w:rsidR="00366DAB" w:rsidRDefault="00634529" w:rsidP="00680D8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b/>
          <w:bCs/>
          <w:sz w:val="20"/>
          <w:szCs w:val="20"/>
        </w:rPr>
        <w:t xml:space="preserve">2022 </w:t>
      </w:r>
      <w:r w:rsidR="00B557F0">
        <w:rPr>
          <w:rFonts w:cstheme="minorHAnsi"/>
          <w:b/>
          <w:bCs/>
          <w:sz w:val="20"/>
          <w:szCs w:val="20"/>
        </w:rPr>
        <w:t>LATO</w:t>
      </w:r>
      <w:r w:rsidRPr="00E30CCB">
        <w:rPr>
          <w:rFonts w:cstheme="minorHAnsi"/>
          <w:b/>
          <w:bCs/>
          <w:sz w:val="20"/>
          <w:szCs w:val="20"/>
        </w:rPr>
        <w:t xml:space="preserve"> (</w:t>
      </w:r>
      <w:r w:rsidR="00B557F0">
        <w:rPr>
          <w:rFonts w:cstheme="minorHAnsi"/>
          <w:b/>
          <w:bCs/>
          <w:sz w:val="20"/>
          <w:szCs w:val="20"/>
        </w:rPr>
        <w:t>czerwiec-lipiec</w:t>
      </w:r>
      <w:r w:rsidRPr="00E30CCB">
        <w:rPr>
          <w:rFonts w:cstheme="minorHAnsi"/>
          <w:b/>
          <w:bCs/>
          <w:sz w:val="20"/>
          <w:szCs w:val="20"/>
        </w:rPr>
        <w:t xml:space="preserve"> 2022)</w:t>
      </w:r>
    </w:p>
    <w:p w14:paraId="5D243409" w14:textId="77777777" w:rsidR="00E30CCB" w:rsidRPr="00E30CCB" w:rsidRDefault="00E30CCB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42"/>
        <w:gridCol w:w="1396"/>
        <w:gridCol w:w="1232"/>
        <w:gridCol w:w="1171"/>
        <w:gridCol w:w="1239"/>
        <w:gridCol w:w="1005"/>
        <w:gridCol w:w="2822"/>
      </w:tblGrid>
      <w:tr w:rsidR="003126DE" w:rsidRPr="00E30CCB" w14:paraId="13EC8BCF" w14:textId="77777777" w:rsidTr="00E30CCB">
        <w:tc>
          <w:tcPr>
            <w:tcW w:w="478" w:type="dxa"/>
          </w:tcPr>
          <w:p w14:paraId="1EE7085B" w14:textId="70494BD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2" w:type="dxa"/>
          </w:tcPr>
          <w:p w14:paraId="203857B6" w14:textId="78F523A0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396" w:type="dxa"/>
          </w:tcPr>
          <w:p w14:paraId="2C89B3FD" w14:textId="34E091F1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32" w:type="dxa"/>
          </w:tcPr>
          <w:p w14:paraId="39CAC6B4" w14:textId="3DF6CF87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171" w:type="dxa"/>
          </w:tcPr>
          <w:p w14:paraId="3335C068" w14:textId="7B860464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39" w:type="dxa"/>
          </w:tcPr>
          <w:p w14:paraId="30232788" w14:textId="60CA759B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005" w:type="dxa"/>
          </w:tcPr>
          <w:p w14:paraId="4FB04666" w14:textId="48CC7B72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822" w:type="dxa"/>
          </w:tcPr>
          <w:p w14:paraId="3889A786" w14:textId="6BC95C38" w:rsidR="00634529" w:rsidRPr="00E30CCB" w:rsidRDefault="00634529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B30642" w:rsidRPr="00E30CCB" w14:paraId="6054B233" w14:textId="77777777" w:rsidTr="00243008">
        <w:tc>
          <w:tcPr>
            <w:tcW w:w="478" w:type="dxa"/>
            <w:shd w:val="clear" w:color="auto" w:fill="auto"/>
          </w:tcPr>
          <w:p w14:paraId="74BC4CA7" w14:textId="7C1C5CF5" w:rsidR="00B30642" w:rsidRPr="00E30CCB" w:rsidRDefault="00B30642" w:rsidP="00B30642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  <w:shd w:val="clear" w:color="auto" w:fill="auto"/>
          </w:tcPr>
          <w:p w14:paraId="76D5954E" w14:textId="5582842E" w:rsidR="00B30642" w:rsidRPr="00E30CCB" w:rsidRDefault="00B30642" w:rsidP="00B306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  <w:shd w:val="clear" w:color="auto" w:fill="auto"/>
          </w:tcPr>
          <w:p w14:paraId="7ACDCE3D" w14:textId="0B15B447" w:rsidR="00B30642" w:rsidRPr="00E30CCB" w:rsidRDefault="00B30642" w:rsidP="00B30642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  <w:shd w:val="clear" w:color="auto" w:fill="auto"/>
          </w:tcPr>
          <w:p w14:paraId="446DF292" w14:textId="5AB1B9EB" w:rsidR="00B30642" w:rsidRPr="00B557F0" w:rsidRDefault="00B30642" w:rsidP="00B306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01-06-2022</w:t>
            </w:r>
          </w:p>
        </w:tc>
        <w:tc>
          <w:tcPr>
            <w:tcW w:w="1171" w:type="dxa"/>
            <w:shd w:val="clear" w:color="auto" w:fill="auto"/>
          </w:tcPr>
          <w:p w14:paraId="48FFA0FB" w14:textId="6F365A10" w:rsidR="00B30642" w:rsidRPr="00E30CCB" w:rsidRDefault="00B30642" w:rsidP="00B30642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  <w:shd w:val="clear" w:color="auto" w:fill="auto"/>
          </w:tcPr>
          <w:p w14:paraId="11CFA423" w14:textId="132A1505" w:rsidR="00B30642" w:rsidRPr="00E30CCB" w:rsidRDefault="00B30642" w:rsidP="00B3064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  <w:shd w:val="clear" w:color="auto" w:fill="auto"/>
          </w:tcPr>
          <w:p w14:paraId="65D89C38" w14:textId="38B6D302" w:rsidR="00B30642" w:rsidRPr="00E30CCB" w:rsidRDefault="00B557F0" w:rsidP="00B3064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2" w:type="dxa"/>
            <w:shd w:val="clear" w:color="auto" w:fill="auto"/>
          </w:tcPr>
          <w:p w14:paraId="41EDF173" w14:textId="16CC32B3" w:rsidR="00B30642" w:rsidRPr="00E30CCB" w:rsidRDefault="00B30642" w:rsidP="00B306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7F0" w:rsidRPr="00E30CCB" w14:paraId="42808614" w14:textId="77777777" w:rsidTr="00E30CCB">
        <w:tc>
          <w:tcPr>
            <w:tcW w:w="478" w:type="dxa"/>
          </w:tcPr>
          <w:p w14:paraId="2C453E2C" w14:textId="118E5887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776EEA2F" w14:textId="4E771AFB" w:rsidR="00B557F0" w:rsidRPr="00E30CCB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</w:tc>
        <w:tc>
          <w:tcPr>
            <w:tcW w:w="1396" w:type="dxa"/>
          </w:tcPr>
          <w:p w14:paraId="751B02DC" w14:textId="4A52F084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2849A071" w14:textId="6AE1CFEB" w:rsidR="00B557F0" w:rsidRPr="00B557F0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01-06-2022</w:t>
            </w:r>
          </w:p>
        </w:tc>
        <w:tc>
          <w:tcPr>
            <w:tcW w:w="1171" w:type="dxa"/>
          </w:tcPr>
          <w:p w14:paraId="2B9CE5E5" w14:textId="73F24DA6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3D2C49AC" w14:textId="3199CD12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</w:tcPr>
          <w:p w14:paraId="67133043" w14:textId="745CF770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22" w:type="dxa"/>
          </w:tcPr>
          <w:p w14:paraId="662F5FF1" w14:textId="32C1CC61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7F0" w:rsidRPr="00E30CCB" w14:paraId="09087B90" w14:textId="77777777" w:rsidTr="00E30CCB">
        <w:tc>
          <w:tcPr>
            <w:tcW w:w="478" w:type="dxa"/>
          </w:tcPr>
          <w:p w14:paraId="57A48BD3" w14:textId="61341462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5E950055" w14:textId="21E63827" w:rsidR="00B557F0" w:rsidRPr="00E30CCB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</w:p>
        </w:tc>
        <w:tc>
          <w:tcPr>
            <w:tcW w:w="1396" w:type="dxa"/>
          </w:tcPr>
          <w:p w14:paraId="153A9F30" w14:textId="1804FB53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04F9B3E8" w14:textId="122A59C0" w:rsidR="00B557F0" w:rsidRPr="00B557F0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01-06-2022</w:t>
            </w:r>
          </w:p>
        </w:tc>
        <w:tc>
          <w:tcPr>
            <w:tcW w:w="1171" w:type="dxa"/>
          </w:tcPr>
          <w:p w14:paraId="7A7778FC" w14:textId="7DC1CFDF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1239" w:type="dxa"/>
          </w:tcPr>
          <w:p w14:paraId="5469541B" w14:textId="0F5095E6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67CC73B0" w14:textId="21936402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297F05A6" w14:textId="4FCA666D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7F0" w:rsidRPr="00E30CCB" w14:paraId="2496426E" w14:textId="77777777" w:rsidTr="00E30CCB">
        <w:tc>
          <w:tcPr>
            <w:tcW w:w="478" w:type="dxa"/>
          </w:tcPr>
          <w:p w14:paraId="2578F704" w14:textId="25FED0AA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2CA914AB" w14:textId="1EA05C47" w:rsidR="00B557F0" w:rsidRPr="00E30CCB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6D8AB125" w14:textId="0900DF73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7CBACE26" w14:textId="0188E61E" w:rsidR="00B557F0" w:rsidRPr="00B557F0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10-06-2022</w:t>
            </w:r>
          </w:p>
        </w:tc>
        <w:tc>
          <w:tcPr>
            <w:tcW w:w="1171" w:type="dxa"/>
          </w:tcPr>
          <w:p w14:paraId="258395CC" w14:textId="7BF0CE3C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239" w:type="dxa"/>
          </w:tcPr>
          <w:p w14:paraId="44166EAD" w14:textId="6024BC9F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2BA0CC33" w14:textId="7C6509A2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52C682D7" w14:textId="22C83E7D" w:rsidR="00B557F0" w:rsidRPr="008859C8" w:rsidRDefault="00B557F0" w:rsidP="00B557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B557F0" w:rsidRPr="00E30CCB" w14:paraId="1974A977" w14:textId="77777777" w:rsidTr="00E30CCB">
        <w:tc>
          <w:tcPr>
            <w:tcW w:w="478" w:type="dxa"/>
          </w:tcPr>
          <w:p w14:paraId="337F4503" w14:textId="7858A2BB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14:paraId="34874FC5" w14:textId="4B2F7EF1" w:rsidR="00B557F0" w:rsidRPr="00E30CCB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460BFD93" w14:textId="7825BD63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Wykonanie</w:t>
            </w:r>
          </w:p>
        </w:tc>
        <w:tc>
          <w:tcPr>
            <w:tcW w:w="1232" w:type="dxa"/>
          </w:tcPr>
          <w:p w14:paraId="550BD568" w14:textId="5ADF7700" w:rsidR="00B557F0" w:rsidRPr="00B557F0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10-06-2022</w:t>
            </w:r>
          </w:p>
        </w:tc>
        <w:tc>
          <w:tcPr>
            <w:tcW w:w="1171" w:type="dxa"/>
          </w:tcPr>
          <w:p w14:paraId="4206CAED" w14:textId="49E5148A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1239" w:type="dxa"/>
          </w:tcPr>
          <w:p w14:paraId="19A3BF44" w14:textId="7451CE4B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sz w:val="20"/>
                <w:szCs w:val="20"/>
              </w:rPr>
              <w:t>II.p</w:t>
            </w:r>
            <w:proofErr w:type="spellEnd"/>
            <w:r w:rsidRPr="00E30CCB">
              <w:rPr>
                <w:rFonts w:cstheme="minorHAnsi"/>
                <w:sz w:val="20"/>
                <w:szCs w:val="20"/>
              </w:rPr>
              <w:t xml:space="preserve"> sala nr.6</w:t>
            </w:r>
          </w:p>
        </w:tc>
        <w:tc>
          <w:tcPr>
            <w:tcW w:w="1005" w:type="dxa"/>
          </w:tcPr>
          <w:p w14:paraId="39ED4D06" w14:textId="0163FD20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822" w:type="dxa"/>
          </w:tcPr>
          <w:p w14:paraId="5FB0B74B" w14:textId="762FEC4B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57F0" w:rsidRPr="00E30CCB" w14:paraId="4419EDD2" w14:textId="77777777" w:rsidTr="00E30CCB">
        <w:tc>
          <w:tcPr>
            <w:tcW w:w="478" w:type="dxa"/>
          </w:tcPr>
          <w:p w14:paraId="2B95FF51" w14:textId="7B67D079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2" w:type="dxa"/>
          </w:tcPr>
          <w:p w14:paraId="34708C09" w14:textId="73F25B0F" w:rsidR="00B557F0" w:rsidRPr="00E30CCB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 w:rsidRPr="00E30CCB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Pr="00E30CCB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6" w:type="dxa"/>
          </w:tcPr>
          <w:p w14:paraId="5CB9054B" w14:textId="339C559F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Praktyczny - Dokumentacja</w:t>
            </w:r>
          </w:p>
        </w:tc>
        <w:tc>
          <w:tcPr>
            <w:tcW w:w="1232" w:type="dxa"/>
          </w:tcPr>
          <w:p w14:paraId="410CE7C9" w14:textId="0F8D8DDB" w:rsidR="00B557F0" w:rsidRPr="00B557F0" w:rsidRDefault="00B557F0" w:rsidP="00B557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557F0">
              <w:rPr>
                <w:rFonts w:cstheme="minorHAnsi"/>
                <w:b/>
                <w:bCs/>
                <w:sz w:val="20"/>
                <w:szCs w:val="20"/>
              </w:rPr>
              <w:t>20-06-2022</w:t>
            </w:r>
          </w:p>
        </w:tc>
        <w:tc>
          <w:tcPr>
            <w:tcW w:w="1171" w:type="dxa"/>
          </w:tcPr>
          <w:p w14:paraId="2724E62F" w14:textId="4487BCE9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1239" w:type="dxa"/>
          </w:tcPr>
          <w:p w14:paraId="4D9F5C96" w14:textId="266712E2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nr.1</w:t>
            </w:r>
          </w:p>
        </w:tc>
        <w:tc>
          <w:tcPr>
            <w:tcW w:w="1005" w:type="dxa"/>
          </w:tcPr>
          <w:p w14:paraId="75AFB337" w14:textId="5B4C3294" w:rsidR="00B557F0" w:rsidRPr="00E30CCB" w:rsidRDefault="00B557F0" w:rsidP="00B557F0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22" w:type="dxa"/>
          </w:tcPr>
          <w:p w14:paraId="707B452E" w14:textId="7712018C" w:rsidR="00B557F0" w:rsidRPr="008859C8" w:rsidRDefault="00B557F0" w:rsidP="00B557F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74D2DA0" w14:textId="77777777" w:rsidR="00E30CCB" w:rsidRDefault="00E30CCB" w:rsidP="00E30CCB">
      <w:pPr>
        <w:rPr>
          <w:rFonts w:cstheme="minorHAnsi"/>
          <w:sz w:val="20"/>
          <w:szCs w:val="20"/>
        </w:rPr>
      </w:pPr>
    </w:p>
    <w:p w14:paraId="6E36EDA0" w14:textId="77777777" w:rsidR="00E30CCB" w:rsidRDefault="00E30CCB" w:rsidP="00E30CCB">
      <w:pPr>
        <w:spacing w:after="0" w:line="360" w:lineRule="auto"/>
        <w:rPr>
          <w:rFonts w:cstheme="minorHAnsi"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W oparciu o szczegółowy harmonogram przeprowadzania </w:t>
      </w:r>
      <w:r w:rsidRPr="00E30CCB">
        <w:rPr>
          <w:rFonts w:cstheme="minorHAnsi"/>
          <w:b/>
          <w:bCs/>
          <w:sz w:val="20"/>
          <w:szCs w:val="20"/>
        </w:rPr>
        <w:t>części p</w:t>
      </w:r>
      <w:r>
        <w:rPr>
          <w:rFonts w:cstheme="minorHAnsi"/>
          <w:b/>
          <w:bCs/>
          <w:sz w:val="20"/>
          <w:szCs w:val="20"/>
        </w:rPr>
        <w:t>isemnej</w:t>
      </w:r>
      <w:r w:rsidRPr="00E30CCB">
        <w:rPr>
          <w:rFonts w:cstheme="minorHAnsi"/>
          <w:sz w:val="20"/>
          <w:szCs w:val="20"/>
        </w:rPr>
        <w:t xml:space="preserve"> egzaminu zawodowego przekazanego przez </w:t>
      </w:r>
    </w:p>
    <w:p w14:paraId="6F580E0D" w14:textId="77777777" w:rsidR="00B557F0" w:rsidRDefault="00E30CCB" w:rsidP="00E30CCB">
      <w:pPr>
        <w:spacing w:after="0" w:line="36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sz w:val="20"/>
          <w:szCs w:val="20"/>
        </w:rPr>
        <w:t xml:space="preserve">dyrektora okręgowej komisji egzaminacyjnej ustalam </w:t>
      </w:r>
      <w:r w:rsidRPr="00E30CCB">
        <w:rPr>
          <w:rFonts w:cstheme="minorHAnsi"/>
          <w:b/>
          <w:bCs/>
          <w:sz w:val="20"/>
          <w:szCs w:val="20"/>
        </w:rPr>
        <w:t xml:space="preserve">wewnętrzny harmonogram przeprowadzania egzaminu w sesji </w:t>
      </w:r>
    </w:p>
    <w:p w14:paraId="713EB961" w14:textId="77777777" w:rsidR="00680D8A" w:rsidRDefault="00680D8A" w:rsidP="00680D8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30CCB">
        <w:rPr>
          <w:rFonts w:cstheme="minorHAnsi"/>
          <w:b/>
          <w:bCs/>
          <w:sz w:val="20"/>
          <w:szCs w:val="20"/>
        </w:rPr>
        <w:t xml:space="preserve">2022 </w:t>
      </w:r>
      <w:r>
        <w:rPr>
          <w:rFonts w:cstheme="minorHAnsi"/>
          <w:b/>
          <w:bCs/>
          <w:sz w:val="20"/>
          <w:szCs w:val="20"/>
        </w:rPr>
        <w:t>LATO</w:t>
      </w:r>
      <w:r w:rsidRPr="00E30CCB">
        <w:rPr>
          <w:rFonts w:cstheme="minorHAnsi"/>
          <w:b/>
          <w:bCs/>
          <w:sz w:val="20"/>
          <w:szCs w:val="20"/>
        </w:rPr>
        <w:t xml:space="preserve"> (</w:t>
      </w:r>
      <w:r>
        <w:rPr>
          <w:rFonts w:cstheme="minorHAnsi"/>
          <w:b/>
          <w:bCs/>
          <w:sz w:val="20"/>
          <w:szCs w:val="20"/>
        </w:rPr>
        <w:t>czerwiec-lipiec</w:t>
      </w:r>
      <w:r w:rsidRPr="00E30CCB">
        <w:rPr>
          <w:rFonts w:cstheme="minorHAnsi"/>
          <w:b/>
          <w:bCs/>
          <w:sz w:val="20"/>
          <w:szCs w:val="20"/>
        </w:rPr>
        <w:t xml:space="preserve"> 2022)</w:t>
      </w:r>
    </w:p>
    <w:p w14:paraId="3A1719BF" w14:textId="77777777" w:rsidR="00E30CCB" w:rsidRDefault="00E30CCB" w:rsidP="00E30CCB">
      <w:pPr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78"/>
        <w:gridCol w:w="1142"/>
        <w:gridCol w:w="1396"/>
        <w:gridCol w:w="1232"/>
        <w:gridCol w:w="1171"/>
        <w:gridCol w:w="1239"/>
        <w:gridCol w:w="1005"/>
        <w:gridCol w:w="2822"/>
      </w:tblGrid>
      <w:tr w:rsidR="00E30CCB" w:rsidRPr="00E30CCB" w14:paraId="7AEB20A3" w14:textId="77777777" w:rsidTr="00935416">
        <w:tc>
          <w:tcPr>
            <w:tcW w:w="478" w:type="dxa"/>
          </w:tcPr>
          <w:p w14:paraId="1419705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142" w:type="dxa"/>
          </w:tcPr>
          <w:p w14:paraId="2EF716D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Oznaczenie kwalifikacji</w:t>
            </w:r>
          </w:p>
        </w:tc>
        <w:tc>
          <w:tcPr>
            <w:tcW w:w="1396" w:type="dxa"/>
          </w:tcPr>
          <w:p w14:paraId="58340527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Forma (model) egzaminu</w:t>
            </w:r>
          </w:p>
        </w:tc>
        <w:tc>
          <w:tcPr>
            <w:tcW w:w="1232" w:type="dxa"/>
          </w:tcPr>
          <w:p w14:paraId="5EB69B35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Data egzaminu</w:t>
            </w:r>
          </w:p>
        </w:tc>
        <w:tc>
          <w:tcPr>
            <w:tcW w:w="1171" w:type="dxa"/>
          </w:tcPr>
          <w:p w14:paraId="1E6D2BA1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Godzina rozpoczęcia egzaminu</w:t>
            </w:r>
          </w:p>
        </w:tc>
        <w:tc>
          <w:tcPr>
            <w:tcW w:w="1239" w:type="dxa"/>
          </w:tcPr>
          <w:p w14:paraId="5D2F7E20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Numer sali</w:t>
            </w:r>
          </w:p>
        </w:tc>
        <w:tc>
          <w:tcPr>
            <w:tcW w:w="1005" w:type="dxa"/>
          </w:tcPr>
          <w:p w14:paraId="02068C23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Liczba zdających</w:t>
            </w:r>
          </w:p>
        </w:tc>
        <w:tc>
          <w:tcPr>
            <w:tcW w:w="2822" w:type="dxa"/>
          </w:tcPr>
          <w:p w14:paraId="503ACD84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E30CCB" w:rsidRPr="00E30CCB" w14:paraId="3D08058C" w14:textId="77777777" w:rsidTr="00935416">
        <w:tc>
          <w:tcPr>
            <w:tcW w:w="478" w:type="dxa"/>
          </w:tcPr>
          <w:p w14:paraId="294FFC56" w14:textId="77777777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2" w:type="dxa"/>
          </w:tcPr>
          <w:p w14:paraId="7C90311A" w14:textId="50FC4A3C" w:rsidR="00E30CCB" w:rsidRPr="00E30CCB" w:rsidRDefault="00E30CCB" w:rsidP="0093541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OGR.01</w:t>
            </w:r>
          </w:p>
        </w:tc>
        <w:tc>
          <w:tcPr>
            <w:tcW w:w="1396" w:type="dxa"/>
          </w:tcPr>
          <w:p w14:paraId="42B8A5AF" w14:textId="6D6644E9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Pisemny</w:t>
            </w:r>
            <w:r w:rsidRPr="00E30CCB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Komputerowy</w:t>
            </w:r>
          </w:p>
        </w:tc>
        <w:tc>
          <w:tcPr>
            <w:tcW w:w="1232" w:type="dxa"/>
          </w:tcPr>
          <w:p w14:paraId="40B91280" w14:textId="2D2DC959" w:rsidR="00E30CCB" w:rsidRPr="00E30CCB" w:rsidRDefault="00B30642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05-06-</w:t>
            </w:r>
            <w:r w:rsidR="00E30CCB" w:rsidRPr="00E30CC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171" w:type="dxa"/>
          </w:tcPr>
          <w:p w14:paraId="17078FDF" w14:textId="78A17348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E30CCB">
              <w:rPr>
                <w:rFonts w:cstheme="minorHAnsi"/>
                <w:sz w:val="20"/>
                <w:szCs w:val="20"/>
              </w:rPr>
              <w:t>:</w:t>
            </w:r>
            <w:r w:rsidR="00B30642"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1827098C" w14:textId="7A269DC0" w:rsidR="00E30CCB" w:rsidRPr="00E30CCB" w:rsidRDefault="00E30CCB" w:rsidP="0093541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E30CCB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05" w:type="dxa"/>
          </w:tcPr>
          <w:p w14:paraId="2CA607CB" w14:textId="290C735F" w:rsidR="00E30CCB" w:rsidRPr="00E30CCB" w:rsidRDefault="00B557F0" w:rsidP="009354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7885B89B" w14:textId="09F3FC9E" w:rsidR="000C5DF6" w:rsidRPr="001E33DB" w:rsidRDefault="000C5DF6" w:rsidP="001E33D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CCB" w:rsidRPr="00E30CCB" w14:paraId="0A48444E" w14:textId="77777777" w:rsidTr="00935416">
        <w:tc>
          <w:tcPr>
            <w:tcW w:w="478" w:type="dxa"/>
          </w:tcPr>
          <w:p w14:paraId="77C9B3C8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14:paraId="60689802" w14:textId="77777777" w:rsid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FRK.04</w:t>
            </w:r>
          </w:p>
          <w:p w14:paraId="1002FD64" w14:textId="121ED90A" w:rsidR="00E30CCB" w:rsidRP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</w:tcPr>
          <w:p w14:paraId="5DBF9103" w14:textId="24427D13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192AF5F6" w14:textId="69BEB4C6" w:rsidR="00E30CCB" w:rsidRPr="00E30CCB" w:rsidRDefault="00B30642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05-06-</w:t>
            </w:r>
            <w:r w:rsidRPr="00E30CC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171" w:type="dxa"/>
          </w:tcPr>
          <w:p w14:paraId="202A97FD" w14:textId="5B54D6E5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1D15928A" w14:textId="5145AB9F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FA37280" w14:textId="31333F42" w:rsidR="00E30CCB" w:rsidRPr="00E30CCB" w:rsidRDefault="00B557F0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822" w:type="dxa"/>
          </w:tcPr>
          <w:p w14:paraId="1C6C8573" w14:textId="702EE77B" w:rsidR="00E30CCB" w:rsidRPr="00E30CCB" w:rsidRDefault="00E30CCB" w:rsidP="000C5D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CCB" w:rsidRPr="00E30CCB" w14:paraId="16746E17" w14:textId="77777777" w:rsidTr="00935416">
        <w:tc>
          <w:tcPr>
            <w:tcW w:w="478" w:type="dxa"/>
          </w:tcPr>
          <w:p w14:paraId="1171084E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2" w:type="dxa"/>
          </w:tcPr>
          <w:p w14:paraId="38585301" w14:textId="733020B8" w:rsidR="00E30CCB" w:rsidRPr="00E30CCB" w:rsidRDefault="00B30642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EKA.01</w:t>
            </w:r>
          </w:p>
        </w:tc>
        <w:tc>
          <w:tcPr>
            <w:tcW w:w="1396" w:type="dxa"/>
          </w:tcPr>
          <w:p w14:paraId="2F752FD2" w14:textId="152C509E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3DB858B1" w14:textId="6C3E1F95" w:rsidR="00E30CCB" w:rsidRPr="00E30CCB" w:rsidRDefault="00B30642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05-06-</w:t>
            </w:r>
            <w:r w:rsidRPr="00E30CC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171" w:type="dxa"/>
          </w:tcPr>
          <w:p w14:paraId="642F4A20" w14:textId="7F03473C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30642">
              <w:rPr>
                <w:rFonts w:cstheme="minorHAnsi"/>
                <w:sz w:val="20"/>
                <w:szCs w:val="20"/>
              </w:rPr>
              <w:t>1</w:t>
            </w:r>
            <w:r w:rsidRPr="00E30CCB">
              <w:rPr>
                <w:rFonts w:cstheme="minorHAnsi"/>
                <w:sz w:val="20"/>
                <w:szCs w:val="20"/>
              </w:rPr>
              <w:t>:</w:t>
            </w:r>
            <w:r w:rsidR="00B30642"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39" w:type="dxa"/>
          </w:tcPr>
          <w:p w14:paraId="053BA6F0" w14:textId="3D9E1B8A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C7FFB96" w14:textId="4798C1FD" w:rsidR="00E30CCB" w:rsidRPr="00E30CCB" w:rsidRDefault="00B557F0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34E37E63" w14:textId="52733F5A" w:rsidR="00E30CCB" w:rsidRPr="00E30CCB" w:rsidRDefault="00E30CCB" w:rsidP="000C5D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30CCB" w:rsidRPr="00E30CCB" w14:paraId="5C859217" w14:textId="77777777" w:rsidTr="00935416">
        <w:tc>
          <w:tcPr>
            <w:tcW w:w="478" w:type="dxa"/>
          </w:tcPr>
          <w:p w14:paraId="0BB01ED5" w14:textId="77777777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E30CC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2" w:type="dxa"/>
          </w:tcPr>
          <w:p w14:paraId="7E9B86E0" w14:textId="488293CA" w:rsidR="00E30CCB" w:rsidRPr="00E30CCB" w:rsidRDefault="00E30CCB" w:rsidP="00E30CC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0CCB">
              <w:rPr>
                <w:rFonts w:cstheme="minorHAnsi"/>
                <w:b/>
                <w:bCs/>
                <w:sz w:val="20"/>
                <w:szCs w:val="20"/>
              </w:rPr>
              <w:t>BPO.01</w:t>
            </w:r>
          </w:p>
        </w:tc>
        <w:tc>
          <w:tcPr>
            <w:tcW w:w="1396" w:type="dxa"/>
          </w:tcPr>
          <w:p w14:paraId="2F9233BD" w14:textId="65DA7376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 w:rsidRPr="00633410">
              <w:rPr>
                <w:rFonts w:cstheme="minorHAnsi"/>
                <w:sz w:val="20"/>
                <w:szCs w:val="20"/>
              </w:rPr>
              <w:t>Pisemny - Komputerowy</w:t>
            </w:r>
          </w:p>
        </w:tc>
        <w:tc>
          <w:tcPr>
            <w:tcW w:w="1232" w:type="dxa"/>
          </w:tcPr>
          <w:p w14:paraId="16D7B6F3" w14:textId="2DCEA3B2" w:rsidR="00E30CCB" w:rsidRPr="00E30CCB" w:rsidRDefault="00B30642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05-06-</w:t>
            </w:r>
            <w:r w:rsidRPr="00E30CCB">
              <w:rPr>
                <w:rFonts w:cstheme="minorHAnsi"/>
                <w:sz w:val="20"/>
                <w:szCs w:val="20"/>
              </w:rPr>
              <w:t>2022</w:t>
            </w:r>
          </w:p>
        </w:tc>
        <w:tc>
          <w:tcPr>
            <w:tcW w:w="1171" w:type="dxa"/>
          </w:tcPr>
          <w:p w14:paraId="6C924138" w14:textId="51EFEB70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30642">
              <w:rPr>
                <w:rFonts w:cstheme="minorHAnsi"/>
                <w:sz w:val="20"/>
                <w:szCs w:val="20"/>
              </w:rPr>
              <w:t>3</w:t>
            </w:r>
            <w:r w:rsidRPr="00E30CCB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1239" w:type="dxa"/>
          </w:tcPr>
          <w:p w14:paraId="41DD0358" w14:textId="30262403" w:rsidR="00E30CCB" w:rsidRPr="00E30CCB" w:rsidRDefault="00E30CCB" w:rsidP="00E30CC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I.p</w:t>
            </w:r>
            <w:proofErr w:type="spellEnd"/>
            <w:r w:rsidRPr="00781E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sala nr.5</w:t>
            </w:r>
          </w:p>
        </w:tc>
        <w:tc>
          <w:tcPr>
            <w:tcW w:w="1005" w:type="dxa"/>
          </w:tcPr>
          <w:p w14:paraId="56D62680" w14:textId="034F0809" w:rsidR="00E30CCB" w:rsidRPr="00E30CCB" w:rsidRDefault="00B557F0" w:rsidP="00E30C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822" w:type="dxa"/>
          </w:tcPr>
          <w:p w14:paraId="708FED0A" w14:textId="2A523CFC" w:rsidR="00E30CCB" w:rsidRPr="00E30CCB" w:rsidRDefault="00E30CCB" w:rsidP="000C5DF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DFFDD4" w14:textId="77777777" w:rsidR="00E30CCB" w:rsidRPr="00E30CCB" w:rsidRDefault="00E30CCB" w:rsidP="00E30CCB">
      <w:pPr>
        <w:rPr>
          <w:rFonts w:cstheme="minorHAnsi"/>
          <w:sz w:val="20"/>
          <w:szCs w:val="20"/>
        </w:rPr>
      </w:pPr>
    </w:p>
    <w:p w14:paraId="683D229D" w14:textId="5B8A86BE" w:rsidR="00634529" w:rsidRPr="006244E3" w:rsidRDefault="006244E3">
      <w:pPr>
        <w:rPr>
          <w:rFonts w:cstheme="minorHAnsi"/>
          <w:sz w:val="20"/>
          <w:szCs w:val="20"/>
        </w:rPr>
      </w:pPr>
      <w:r w:rsidRPr="006244E3">
        <w:rPr>
          <w:rFonts w:cstheme="minorHAnsi"/>
          <w:b/>
          <w:bCs/>
          <w:sz w:val="20"/>
          <w:szCs w:val="20"/>
        </w:rPr>
        <w:t>MIEJSCE EGZAMINU</w:t>
      </w:r>
      <w:r>
        <w:rPr>
          <w:rFonts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Budynek Szkoły ul. Sielecka 63</w:t>
      </w:r>
    </w:p>
    <w:sectPr w:rsidR="00634529" w:rsidRPr="006244E3" w:rsidSect="00312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BCE"/>
    <w:multiLevelType w:val="hybridMultilevel"/>
    <w:tmpl w:val="ABF43E42"/>
    <w:lvl w:ilvl="0" w:tplc="12A0F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007C5"/>
    <w:multiLevelType w:val="hybridMultilevel"/>
    <w:tmpl w:val="FCEEC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29"/>
    <w:rsid w:val="000C5DF6"/>
    <w:rsid w:val="001E33DB"/>
    <w:rsid w:val="00243008"/>
    <w:rsid w:val="003126DE"/>
    <w:rsid w:val="00366DAB"/>
    <w:rsid w:val="00436138"/>
    <w:rsid w:val="006244E3"/>
    <w:rsid w:val="00634529"/>
    <w:rsid w:val="00680D8A"/>
    <w:rsid w:val="008859C8"/>
    <w:rsid w:val="008A7627"/>
    <w:rsid w:val="00975FB9"/>
    <w:rsid w:val="009B45A6"/>
    <w:rsid w:val="00B30642"/>
    <w:rsid w:val="00B557F0"/>
    <w:rsid w:val="00BD5BBE"/>
    <w:rsid w:val="00C81DE1"/>
    <w:rsid w:val="00DD25DB"/>
    <w:rsid w:val="00E30CCB"/>
    <w:rsid w:val="00F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2A78"/>
  <w15:docId w15:val="{AA04F066-68EC-4007-B026-E0217CB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2</cp:revision>
  <cp:lastPrinted>2022-01-07T13:53:00Z</cp:lastPrinted>
  <dcterms:created xsi:type="dcterms:W3CDTF">2022-03-28T14:09:00Z</dcterms:created>
  <dcterms:modified xsi:type="dcterms:W3CDTF">2022-03-28T14:09:00Z</dcterms:modified>
</cp:coreProperties>
</file>